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11A" w:rsidRPr="00D434E3" w:rsidRDefault="0033724F" w:rsidP="003372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434E3">
        <w:rPr>
          <w:rFonts w:ascii="Times New Roman" w:hAnsi="Times New Roman" w:cs="Times New Roman"/>
          <w:b/>
          <w:sz w:val="28"/>
          <w:szCs w:val="28"/>
        </w:rPr>
        <w:t>Онлайн</w:t>
      </w:r>
      <w:proofErr w:type="spellEnd"/>
      <w:r w:rsidRPr="00D434E3">
        <w:rPr>
          <w:rFonts w:ascii="Times New Roman" w:hAnsi="Times New Roman" w:cs="Times New Roman"/>
          <w:b/>
          <w:sz w:val="28"/>
          <w:szCs w:val="28"/>
        </w:rPr>
        <w:t xml:space="preserve"> занятия по химии</w:t>
      </w:r>
      <w:r w:rsidR="00872358">
        <w:rPr>
          <w:rFonts w:ascii="Times New Roman" w:hAnsi="Times New Roman" w:cs="Times New Roman"/>
          <w:b/>
          <w:sz w:val="28"/>
          <w:szCs w:val="28"/>
        </w:rPr>
        <w:t xml:space="preserve"> с 13.04 по 17</w:t>
      </w:r>
      <w:r w:rsidR="002D6015" w:rsidRPr="00D434E3">
        <w:rPr>
          <w:rFonts w:ascii="Times New Roman" w:hAnsi="Times New Roman" w:cs="Times New Roman"/>
          <w:b/>
          <w:sz w:val="28"/>
          <w:szCs w:val="28"/>
        </w:rPr>
        <w:t>.04.2020</w:t>
      </w:r>
    </w:p>
    <w:tbl>
      <w:tblPr>
        <w:tblStyle w:val="a3"/>
        <w:tblW w:w="0" w:type="auto"/>
        <w:tblLayout w:type="fixed"/>
        <w:tblLook w:val="04A0"/>
      </w:tblPr>
      <w:tblGrid>
        <w:gridCol w:w="1951"/>
        <w:gridCol w:w="1843"/>
        <w:gridCol w:w="992"/>
        <w:gridCol w:w="5954"/>
        <w:gridCol w:w="4874"/>
      </w:tblGrid>
      <w:tr w:rsidR="008F51CB" w:rsidRPr="0033724F" w:rsidTr="005E1A1B">
        <w:tc>
          <w:tcPr>
            <w:tcW w:w="1951" w:type="dxa"/>
          </w:tcPr>
          <w:p w:rsidR="00D434E3" w:rsidRDefault="0033724F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4F">
              <w:rPr>
                <w:rFonts w:ascii="Times New Roman" w:hAnsi="Times New Roman" w:cs="Times New Roman"/>
                <w:sz w:val="24"/>
                <w:szCs w:val="24"/>
              </w:rPr>
              <w:t>Дата,</w:t>
            </w:r>
          </w:p>
          <w:p w:rsidR="0033724F" w:rsidRPr="0033724F" w:rsidRDefault="00D434E3" w:rsidP="00D434E3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33724F" w:rsidRPr="0033724F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1843" w:type="dxa"/>
          </w:tcPr>
          <w:p w:rsidR="0033724F" w:rsidRPr="0033724F" w:rsidRDefault="0033724F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4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992" w:type="dxa"/>
          </w:tcPr>
          <w:p w:rsidR="0033724F" w:rsidRPr="0033724F" w:rsidRDefault="0033724F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4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954" w:type="dxa"/>
          </w:tcPr>
          <w:p w:rsidR="0033724F" w:rsidRPr="0033724F" w:rsidRDefault="0033724F" w:rsidP="00A57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4F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4874" w:type="dxa"/>
          </w:tcPr>
          <w:p w:rsidR="0033724F" w:rsidRPr="0033724F" w:rsidRDefault="0033724F" w:rsidP="00A57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4F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C1405D" w:rsidRPr="0033724F" w:rsidTr="005E1A1B">
        <w:tc>
          <w:tcPr>
            <w:tcW w:w="1951" w:type="dxa"/>
            <w:vMerge w:val="restart"/>
          </w:tcPr>
          <w:p w:rsidR="00C1405D" w:rsidRPr="0033724F" w:rsidRDefault="00872358" w:rsidP="00D434E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1405D">
              <w:rPr>
                <w:rFonts w:ascii="Times New Roman" w:hAnsi="Times New Roman" w:cs="Times New Roman"/>
                <w:sz w:val="24"/>
                <w:szCs w:val="24"/>
              </w:rPr>
              <w:t>.04. (понедельник)</w:t>
            </w:r>
          </w:p>
        </w:tc>
        <w:tc>
          <w:tcPr>
            <w:tcW w:w="1843" w:type="dxa"/>
          </w:tcPr>
          <w:p w:rsidR="00C1405D" w:rsidRPr="0033724F" w:rsidRDefault="00404CF2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9.35-10.0</w:t>
            </w:r>
            <w:r w:rsidR="00C140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C1405D" w:rsidRPr="0033724F" w:rsidRDefault="00C1405D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54" w:type="dxa"/>
          </w:tcPr>
          <w:p w:rsidR="00C1405D" w:rsidRDefault="00C1405D" w:rsidP="000B5A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8 класс, О.С.Габриелян. Тема «</w:t>
            </w:r>
            <w:r w:rsidRPr="00706D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Реакц</w:t>
            </w:r>
            <w:proofErr w:type="gramStart"/>
            <w:r w:rsidRPr="00706D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ии ио</w:t>
            </w:r>
            <w:proofErr w:type="gramEnd"/>
            <w:r w:rsidRPr="00706D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нного обмена. Условия протекания реакций ионного обмена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п.38</w:t>
            </w:r>
            <w:r w:rsidR="00A577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C1405D" w:rsidRDefault="00D65AAB" w:rsidP="000B5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1405D" w:rsidRPr="00446D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https://youtu.be/458uqWXwchM</w:t>
              </w:r>
            </w:hyperlink>
          </w:p>
          <w:p w:rsidR="00C1405D" w:rsidRDefault="00D65AAB" w:rsidP="000B5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1405D" w:rsidRPr="00446D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https://youtu.be/f2ZRNyn3tYc</w:t>
              </w:r>
            </w:hyperlink>
          </w:p>
          <w:p w:rsidR="00C1405D" w:rsidRPr="00706DF3" w:rsidRDefault="00C1405D" w:rsidP="000B5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C1405D" w:rsidRPr="001F6F13" w:rsidRDefault="00C1405D" w:rsidP="000B5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п.38</w:t>
            </w:r>
            <w:r w:rsidRPr="001F6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F6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выписать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тетрадь  определения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Просмотреть видео лабораторных опытов по ссылкам</w:t>
            </w:r>
            <w:r w:rsidR="008723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(см.источники);  </w:t>
            </w:r>
            <w:r w:rsidRPr="001F6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Задания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  теме </w:t>
            </w:r>
            <w:r w:rsidRPr="001F6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</w:t>
            </w:r>
            <w:proofErr w:type="spellStart"/>
            <w:r w:rsidRPr="001F6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72358" w:rsidRPr="0033724F" w:rsidTr="005E1A1B">
        <w:tc>
          <w:tcPr>
            <w:tcW w:w="1951" w:type="dxa"/>
            <w:vMerge/>
          </w:tcPr>
          <w:p w:rsidR="00872358" w:rsidRPr="0033724F" w:rsidRDefault="00872358" w:rsidP="00D434E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72358" w:rsidRPr="0033724F" w:rsidRDefault="00404CF2" w:rsidP="00404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13.10-13.4</w:t>
            </w:r>
            <w:r w:rsidR="008723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72358" w:rsidRPr="0033724F" w:rsidRDefault="00872358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5954" w:type="dxa"/>
          </w:tcPr>
          <w:p w:rsidR="00872358" w:rsidRDefault="00872358" w:rsidP="000B5A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019A6">
              <w:rPr>
                <w:rFonts w:ascii="Times New Roman" w:hAnsi="Times New Roman" w:cs="Times New Roman"/>
                <w:sz w:val="24"/>
                <w:szCs w:val="24"/>
              </w:rPr>
              <w:t>Химия 9 класс, О.С.Габриелян, И.Г.Остроумов, С.А.Сладков. Тема «</w:t>
            </w:r>
            <w:r w:rsidRPr="009019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Коррозия металлов и способы защиты от коррозии»</w:t>
            </w:r>
            <w:r w:rsidR="00A577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п.35.</w:t>
            </w:r>
          </w:p>
          <w:p w:rsidR="00872358" w:rsidRDefault="00D65AAB" w:rsidP="000B5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872358" w:rsidRPr="006957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https://youtu.be/eKppW84p3Wc</w:t>
              </w:r>
            </w:hyperlink>
          </w:p>
          <w:p w:rsidR="00872358" w:rsidRPr="009019A6" w:rsidRDefault="00872358" w:rsidP="000B5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872358" w:rsidRPr="009019A6" w:rsidRDefault="00872358" w:rsidP="000B5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п.35, стр.182 вопросы 1,3 (письменно).</w:t>
            </w:r>
          </w:p>
        </w:tc>
      </w:tr>
      <w:tr w:rsidR="00872358" w:rsidRPr="0033724F" w:rsidTr="005E1A1B">
        <w:tc>
          <w:tcPr>
            <w:tcW w:w="1951" w:type="dxa"/>
            <w:vMerge w:val="restart"/>
          </w:tcPr>
          <w:p w:rsidR="00872358" w:rsidRDefault="00872358" w:rsidP="00D434E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</w:t>
            </w:r>
          </w:p>
          <w:p w:rsidR="00872358" w:rsidRPr="0033724F" w:rsidRDefault="00872358" w:rsidP="00D4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1843" w:type="dxa"/>
          </w:tcPr>
          <w:p w:rsidR="00872358" w:rsidRPr="0033724F" w:rsidRDefault="00404CF2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9.35-10.0</w:t>
            </w:r>
            <w:r w:rsidR="008723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72358" w:rsidRPr="0033724F" w:rsidRDefault="00872358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5954" w:type="dxa"/>
          </w:tcPr>
          <w:p w:rsidR="003160B4" w:rsidRDefault="003160B4" w:rsidP="0031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11 класс, Г.Е.Рудзитис, Ф.Г.Фельдман. Тема «</w:t>
            </w:r>
            <w:r w:rsidRPr="003160B4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основных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ассов неорганических соединений»</w:t>
            </w:r>
          </w:p>
          <w:p w:rsidR="003160B4" w:rsidRDefault="003160B4" w:rsidP="0031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892A1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https://youtu.be/LpznEjeBCDo</w:t>
              </w:r>
            </w:hyperlink>
          </w:p>
          <w:p w:rsidR="00872358" w:rsidRPr="0033724F" w:rsidRDefault="008723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872358" w:rsidRPr="0033724F" w:rsidRDefault="003160B4" w:rsidP="00521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2358" w:rsidRPr="009019A6" w:rsidTr="005E1A1B">
        <w:tc>
          <w:tcPr>
            <w:tcW w:w="1951" w:type="dxa"/>
            <w:vMerge/>
          </w:tcPr>
          <w:p w:rsidR="00872358" w:rsidRPr="009019A6" w:rsidRDefault="00872358" w:rsidP="00D434E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72358" w:rsidRPr="009019A6" w:rsidRDefault="00404CF2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</w:t>
            </w:r>
            <w:r w:rsidR="00872358" w:rsidRPr="009019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72358" w:rsidRPr="009019A6" w:rsidRDefault="00872358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9A6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5954" w:type="dxa"/>
          </w:tcPr>
          <w:p w:rsidR="00872358" w:rsidRDefault="00872358" w:rsidP="003A5F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019A6">
              <w:rPr>
                <w:rFonts w:ascii="Times New Roman" w:hAnsi="Times New Roman" w:cs="Times New Roman"/>
                <w:sz w:val="24"/>
                <w:szCs w:val="24"/>
              </w:rPr>
              <w:t>Химия 9 класс, О.С.Габриелян, И.Г.Остроумов, С.А.Сладков. Тема «</w:t>
            </w:r>
            <w:r w:rsidRPr="009019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Коррозия металлов и способы защиты от коррозии»</w:t>
            </w:r>
            <w:r w:rsidR="00A577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п.35.</w:t>
            </w:r>
          </w:p>
          <w:p w:rsidR="00872358" w:rsidRDefault="00D65AAB" w:rsidP="003A5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872358" w:rsidRPr="006957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https://youtu.be/eKppW84p3Wc</w:t>
              </w:r>
            </w:hyperlink>
          </w:p>
          <w:p w:rsidR="00872358" w:rsidRPr="009019A6" w:rsidRDefault="00872358" w:rsidP="003A5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872358" w:rsidRPr="009019A6" w:rsidRDefault="00872358" w:rsidP="00521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п.35, стр.182 вопросы 1,3 (письменно).</w:t>
            </w:r>
          </w:p>
        </w:tc>
      </w:tr>
      <w:tr w:rsidR="00872358" w:rsidRPr="0033724F" w:rsidTr="005E1A1B">
        <w:tc>
          <w:tcPr>
            <w:tcW w:w="1951" w:type="dxa"/>
            <w:vMerge/>
          </w:tcPr>
          <w:p w:rsidR="00872358" w:rsidRPr="0033724F" w:rsidRDefault="00872358" w:rsidP="00D434E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72358" w:rsidRPr="0033724F" w:rsidRDefault="00404CF2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12.25-12.5</w:t>
            </w:r>
            <w:r w:rsidR="008723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72358" w:rsidRPr="0033724F" w:rsidRDefault="00872358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54" w:type="dxa"/>
          </w:tcPr>
          <w:p w:rsidR="00872358" w:rsidRDefault="00872358" w:rsidP="000B5A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405D">
              <w:rPr>
                <w:rFonts w:ascii="Times New Roman" w:hAnsi="Times New Roman" w:cs="Times New Roman"/>
                <w:sz w:val="24"/>
                <w:szCs w:val="24"/>
              </w:rPr>
              <w:t>Химия 8 класс, О.С.Габриелян. Тема «</w:t>
            </w:r>
            <w:r w:rsidRPr="00C140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Химические свойства оксидов. Получение и применение оксидов», п.41</w:t>
            </w:r>
            <w:r w:rsidR="00A577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872358" w:rsidRDefault="00D65AAB" w:rsidP="000B5A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2" w:history="1">
              <w:r w:rsidR="00872358" w:rsidRPr="0069571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https://youtu.be/bT0Olh1Cn1c</w:t>
              </w:r>
            </w:hyperlink>
          </w:p>
          <w:p w:rsidR="00872358" w:rsidRDefault="00D65AAB" w:rsidP="00C140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3" w:history="1">
              <w:r w:rsidR="00872358" w:rsidRPr="0069571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https://youtu.be/1lOHbIghubQ</w:t>
              </w:r>
            </w:hyperlink>
          </w:p>
          <w:p w:rsidR="00872358" w:rsidRPr="00C1405D" w:rsidRDefault="00872358" w:rsidP="00C14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872358" w:rsidRPr="00C1405D" w:rsidRDefault="00872358" w:rsidP="000B5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0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п.41 (прочитать, записать в тетрадь способы получения и хим</w:t>
            </w:r>
            <w:proofErr w:type="gramStart"/>
            <w:r w:rsidRPr="00C140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Pr="00C140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войства оксидов). Задания на </w:t>
            </w:r>
            <w:proofErr w:type="spellStart"/>
            <w:r w:rsidRPr="00C140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ЯКласс</w:t>
            </w:r>
            <w:proofErr w:type="spellEnd"/>
            <w:r w:rsidRPr="00C140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72358" w:rsidRPr="0033724F" w:rsidTr="005E1A1B">
        <w:tc>
          <w:tcPr>
            <w:tcW w:w="1951" w:type="dxa"/>
          </w:tcPr>
          <w:p w:rsidR="00872358" w:rsidRDefault="00872358" w:rsidP="00D434E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  <w:p w:rsidR="00872358" w:rsidRPr="0033724F" w:rsidRDefault="00872358" w:rsidP="00D4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1843" w:type="dxa"/>
          </w:tcPr>
          <w:p w:rsidR="00872358" w:rsidRPr="0033724F" w:rsidRDefault="00404CF2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9.35-10.0</w:t>
            </w:r>
            <w:r w:rsidR="008723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72358" w:rsidRPr="0033724F" w:rsidRDefault="00872358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5954" w:type="dxa"/>
          </w:tcPr>
          <w:p w:rsidR="00627170" w:rsidRDefault="00627170" w:rsidP="00627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11 класс, О.С.Габриелян, Г.Г.Лысова. Тема «Генетическая связь неорганических и органических веществ» п.32.</w:t>
            </w:r>
          </w:p>
          <w:p w:rsidR="00627170" w:rsidRDefault="00D65AAB" w:rsidP="00627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627170" w:rsidRPr="004071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https://youtu.be/BGtxUElW2Y4</w:t>
              </w:r>
            </w:hyperlink>
          </w:p>
          <w:p w:rsidR="00627170" w:rsidRDefault="00D65AAB" w:rsidP="00627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627170" w:rsidRPr="004071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https://youtu.be/5suTJ1iGtKo</w:t>
              </w:r>
            </w:hyperlink>
          </w:p>
          <w:p w:rsidR="00872358" w:rsidRPr="0033724F" w:rsidRDefault="00872358" w:rsidP="00386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872358" w:rsidRPr="0033724F" w:rsidRDefault="00627170" w:rsidP="00521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170">
              <w:rPr>
                <w:rFonts w:ascii="Times New Roman" w:hAnsi="Times New Roman" w:cs="Times New Roman"/>
                <w:sz w:val="24"/>
                <w:szCs w:val="24"/>
              </w:rPr>
              <w:t>п.32, стр.338 №3,4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(осуществить цепочки превращений).</w:t>
            </w:r>
          </w:p>
        </w:tc>
      </w:tr>
      <w:tr w:rsidR="00872358" w:rsidRPr="0033724F" w:rsidTr="005E1A1B">
        <w:tc>
          <w:tcPr>
            <w:tcW w:w="1951" w:type="dxa"/>
            <w:vMerge w:val="restart"/>
          </w:tcPr>
          <w:p w:rsidR="00872358" w:rsidRDefault="00872358" w:rsidP="00D434E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16.04.</w:t>
            </w:r>
          </w:p>
          <w:p w:rsidR="00872358" w:rsidRPr="0033724F" w:rsidRDefault="00872358" w:rsidP="00D4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1843" w:type="dxa"/>
          </w:tcPr>
          <w:p w:rsidR="00872358" w:rsidRPr="0033724F" w:rsidRDefault="00404CF2" w:rsidP="00404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992" w:type="dxa"/>
          </w:tcPr>
          <w:p w:rsidR="00872358" w:rsidRPr="0033724F" w:rsidRDefault="00872358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54" w:type="dxa"/>
          </w:tcPr>
          <w:p w:rsidR="00872358" w:rsidRPr="009019A6" w:rsidRDefault="00872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A6">
              <w:rPr>
                <w:rFonts w:ascii="Times New Roman" w:hAnsi="Times New Roman" w:cs="Times New Roman"/>
                <w:sz w:val="24"/>
                <w:szCs w:val="24"/>
              </w:rPr>
              <w:t xml:space="preserve">Химия 9 класс, О.С.Габриелян, И.Г.Остроумов, С.А.Сладков. </w:t>
            </w:r>
            <w:r w:rsidRPr="009019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Обобщение и систематизация знаний по теме «Металлы и их соединения»</w:t>
            </w:r>
          </w:p>
        </w:tc>
        <w:tc>
          <w:tcPr>
            <w:tcW w:w="4874" w:type="dxa"/>
          </w:tcPr>
          <w:p w:rsidR="00872358" w:rsidRPr="009019A6" w:rsidRDefault="00872358" w:rsidP="00521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повторить п.28-34.</w:t>
            </w:r>
            <w:proofErr w:type="gramStart"/>
            <w:r w:rsidRPr="009019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Выполнить тест отправлен</w:t>
            </w:r>
            <w:proofErr w:type="gramEnd"/>
            <w:r w:rsidRPr="009019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через </w:t>
            </w:r>
            <w:proofErr w:type="spellStart"/>
            <w:r w:rsidRPr="009019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9019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872358" w:rsidRPr="0033724F" w:rsidTr="005E1A1B">
        <w:tc>
          <w:tcPr>
            <w:tcW w:w="1951" w:type="dxa"/>
            <w:vMerge/>
          </w:tcPr>
          <w:p w:rsidR="00872358" w:rsidRPr="0033724F" w:rsidRDefault="00872358" w:rsidP="00D434E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72358" w:rsidRPr="0033724F" w:rsidRDefault="00404CF2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12.25-12.5</w:t>
            </w:r>
            <w:r w:rsidR="008723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72358" w:rsidRPr="0033724F" w:rsidRDefault="00872358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5954" w:type="dxa"/>
          </w:tcPr>
          <w:p w:rsidR="00872358" w:rsidRDefault="00A57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10 класс, О.С.Габриелян, И.Г.Остроумов, С.Ю.Пономарёв. Тема «Аминокислоты», п.26.</w:t>
            </w:r>
          </w:p>
          <w:p w:rsidR="00A577D7" w:rsidRDefault="00D6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A577D7" w:rsidRPr="006957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https://youtu.be/3-mUS2tdgbo</w:t>
              </w:r>
            </w:hyperlink>
          </w:p>
          <w:p w:rsidR="00A577D7" w:rsidRDefault="00D6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A577D7" w:rsidRPr="006957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https://youtu.be/sX5kP1R3P20</w:t>
              </w:r>
            </w:hyperlink>
          </w:p>
          <w:p w:rsidR="00A577D7" w:rsidRPr="0033724F" w:rsidRDefault="00A577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872358" w:rsidRPr="00A577D7" w:rsidRDefault="00A577D7" w:rsidP="00521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7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п.26 (выписать хим</w:t>
            </w:r>
            <w:proofErr w:type="gramStart"/>
            <w:r w:rsidRPr="00A577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Pr="00A577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войства и способы получения аминокислот). Стр.279 №8.</w:t>
            </w:r>
          </w:p>
        </w:tc>
      </w:tr>
      <w:tr w:rsidR="00404CF2" w:rsidRPr="0033724F" w:rsidTr="005E1A1B">
        <w:tc>
          <w:tcPr>
            <w:tcW w:w="1951" w:type="dxa"/>
            <w:vMerge/>
          </w:tcPr>
          <w:p w:rsidR="00404CF2" w:rsidRPr="0033724F" w:rsidRDefault="00404CF2" w:rsidP="00D434E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04CF2" w:rsidRPr="0033724F" w:rsidRDefault="00404CF2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13.10-13.40</w:t>
            </w:r>
          </w:p>
        </w:tc>
        <w:tc>
          <w:tcPr>
            <w:tcW w:w="992" w:type="dxa"/>
          </w:tcPr>
          <w:p w:rsidR="00404CF2" w:rsidRPr="0033724F" w:rsidRDefault="00404CF2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54" w:type="dxa"/>
          </w:tcPr>
          <w:p w:rsidR="00404CF2" w:rsidRDefault="00404CF2" w:rsidP="000B5A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019A6">
              <w:rPr>
                <w:rFonts w:ascii="Times New Roman" w:hAnsi="Times New Roman" w:cs="Times New Roman"/>
                <w:sz w:val="24"/>
                <w:szCs w:val="24"/>
              </w:rPr>
              <w:t>Химия 9 класс, О.С.Габриелян, И.Г.Остроумов, С.А.Сладков. Тема «</w:t>
            </w:r>
            <w:r w:rsidRPr="009019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Коррозия металлов и способы защиты от коррозии»</w:t>
            </w:r>
            <w:r w:rsidR="00A577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п.35</w:t>
            </w:r>
          </w:p>
          <w:p w:rsidR="00404CF2" w:rsidRDefault="00D65AAB" w:rsidP="000B5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404CF2" w:rsidRPr="006957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https://youtu.be/eKppW84p3Wc</w:t>
              </w:r>
            </w:hyperlink>
          </w:p>
          <w:p w:rsidR="00404CF2" w:rsidRPr="009019A6" w:rsidRDefault="00404CF2" w:rsidP="000B5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404CF2" w:rsidRPr="009019A6" w:rsidRDefault="00404CF2" w:rsidP="000B5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п.35, стр.182 вопросы 1,3 (письменно).</w:t>
            </w:r>
          </w:p>
        </w:tc>
      </w:tr>
      <w:tr w:rsidR="00404CF2" w:rsidRPr="0033724F" w:rsidTr="005E1A1B">
        <w:tc>
          <w:tcPr>
            <w:tcW w:w="1951" w:type="dxa"/>
            <w:vMerge w:val="restart"/>
          </w:tcPr>
          <w:p w:rsidR="00404CF2" w:rsidRDefault="00404CF2" w:rsidP="00D434E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  <w:p w:rsidR="00404CF2" w:rsidRPr="0033724F" w:rsidRDefault="00404CF2" w:rsidP="00D43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1843" w:type="dxa"/>
          </w:tcPr>
          <w:p w:rsidR="00404CF2" w:rsidRPr="0033724F" w:rsidRDefault="00404CF2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8.50-9.20</w:t>
            </w:r>
          </w:p>
        </w:tc>
        <w:tc>
          <w:tcPr>
            <w:tcW w:w="992" w:type="dxa"/>
          </w:tcPr>
          <w:p w:rsidR="00404CF2" w:rsidRPr="0033724F" w:rsidRDefault="00404CF2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5954" w:type="dxa"/>
          </w:tcPr>
          <w:p w:rsidR="00404CF2" w:rsidRDefault="00404CF2" w:rsidP="000B5A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405D">
              <w:rPr>
                <w:rFonts w:ascii="Times New Roman" w:hAnsi="Times New Roman" w:cs="Times New Roman"/>
                <w:sz w:val="24"/>
                <w:szCs w:val="24"/>
              </w:rPr>
              <w:t>Химия 8 класс, О.С.Габриелян. Тема «</w:t>
            </w:r>
            <w:r w:rsidRPr="00C140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Химические свойства оксидов. Получение и применение оксидов», п.41</w:t>
            </w:r>
          </w:p>
          <w:p w:rsidR="00404CF2" w:rsidRDefault="00D65AAB" w:rsidP="000B5A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9" w:history="1">
              <w:r w:rsidR="00404CF2" w:rsidRPr="0069571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https://youtu.be/bT0Olh1Cn1c</w:t>
              </w:r>
            </w:hyperlink>
          </w:p>
          <w:p w:rsidR="00404CF2" w:rsidRDefault="00D65AAB" w:rsidP="000B5A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0" w:history="1">
              <w:r w:rsidR="00404CF2" w:rsidRPr="0069571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https://youtu.be/1lOHbIghubQ</w:t>
              </w:r>
            </w:hyperlink>
          </w:p>
          <w:p w:rsidR="00404CF2" w:rsidRPr="00C1405D" w:rsidRDefault="00404CF2" w:rsidP="000B5A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404CF2" w:rsidRPr="00C1405D" w:rsidRDefault="00404CF2" w:rsidP="000B5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0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п.41 (прочитать, записать в тетрадь способы получения и хим</w:t>
            </w:r>
            <w:proofErr w:type="gramStart"/>
            <w:r w:rsidRPr="00C140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Pr="00C140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войства оксидов). Задания на </w:t>
            </w:r>
            <w:proofErr w:type="spellStart"/>
            <w:r w:rsidRPr="00C140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ЯКласс</w:t>
            </w:r>
            <w:proofErr w:type="spellEnd"/>
            <w:r w:rsidRPr="00C140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04CF2" w:rsidRPr="0033724F" w:rsidTr="005E1A1B">
        <w:tc>
          <w:tcPr>
            <w:tcW w:w="1951" w:type="dxa"/>
            <w:vMerge/>
          </w:tcPr>
          <w:p w:rsidR="00404CF2" w:rsidRPr="0033724F" w:rsidRDefault="00404CF2" w:rsidP="00D434E3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04CF2" w:rsidRPr="0033724F" w:rsidRDefault="00404CF2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992" w:type="dxa"/>
          </w:tcPr>
          <w:p w:rsidR="00404CF2" w:rsidRPr="0033724F" w:rsidRDefault="00404CF2" w:rsidP="00D43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5954" w:type="dxa"/>
          </w:tcPr>
          <w:p w:rsidR="00404CF2" w:rsidRDefault="00404CF2" w:rsidP="005E1A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E1A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Биология 6 класс, Н.И.Сонин. Тема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E1A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«Бесполое размножение</w:t>
            </w:r>
            <w:r w:rsidRPr="005E1A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  <w:p w:rsidR="00404CF2" w:rsidRDefault="00404CF2" w:rsidP="005E1A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04CF2" w:rsidRDefault="00404CF2" w:rsidP="005E1A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04CF2" w:rsidRDefault="00404CF2" w:rsidP="005E1A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04CF2" w:rsidRDefault="00404CF2" w:rsidP="005E1A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04CF2" w:rsidRPr="005E1A1B" w:rsidRDefault="00404CF2" w:rsidP="005E1A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</w:tcPr>
          <w:p w:rsidR="00404CF2" w:rsidRDefault="00404CF2" w:rsidP="005212D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п.15 (Прочитать, </w:t>
            </w:r>
            <w:r w:rsidRPr="00434A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заполнить в тетради таблиц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у).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588"/>
              <w:gridCol w:w="1417"/>
              <w:gridCol w:w="1638"/>
            </w:tblGrid>
            <w:tr w:rsidR="00404CF2" w:rsidTr="00404CF2">
              <w:tc>
                <w:tcPr>
                  <w:tcW w:w="1588" w:type="dxa"/>
                </w:tcPr>
                <w:p w:rsidR="00404CF2" w:rsidRDefault="00404CF2" w:rsidP="005212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Форма бесполого размножения</w:t>
                  </w:r>
                </w:p>
              </w:tc>
              <w:tc>
                <w:tcPr>
                  <w:tcW w:w="1417" w:type="dxa"/>
                </w:tcPr>
                <w:p w:rsidR="00404CF2" w:rsidRDefault="00404CF2" w:rsidP="005212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Пример организмов</w:t>
                  </w:r>
                </w:p>
              </w:tc>
              <w:tc>
                <w:tcPr>
                  <w:tcW w:w="1638" w:type="dxa"/>
                </w:tcPr>
                <w:p w:rsidR="00404CF2" w:rsidRDefault="00404CF2" w:rsidP="005212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Особенности процесса</w:t>
                  </w:r>
                </w:p>
              </w:tc>
            </w:tr>
            <w:tr w:rsidR="00404CF2" w:rsidTr="00404CF2">
              <w:tc>
                <w:tcPr>
                  <w:tcW w:w="1588" w:type="dxa"/>
                </w:tcPr>
                <w:p w:rsidR="00404CF2" w:rsidRDefault="00404CF2" w:rsidP="005212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04CF2" w:rsidRDefault="00404CF2" w:rsidP="005212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38" w:type="dxa"/>
                </w:tcPr>
                <w:p w:rsidR="00404CF2" w:rsidRDefault="00404CF2" w:rsidP="005212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04CF2" w:rsidRPr="00434A1A" w:rsidRDefault="00404CF2" w:rsidP="00521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724F" w:rsidRPr="005E1A1B" w:rsidRDefault="0033724F">
      <w:pPr>
        <w:rPr>
          <w:rFonts w:ascii="Times New Roman" w:hAnsi="Times New Roman" w:cs="Times New Roman"/>
          <w:sz w:val="24"/>
          <w:szCs w:val="24"/>
        </w:rPr>
      </w:pPr>
    </w:p>
    <w:sectPr w:rsidR="0033724F" w:rsidRPr="005E1A1B" w:rsidSect="0033724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13E" w:rsidRDefault="00E1313E" w:rsidP="00D434E3">
      <w:pPr>
        <w:spacing w:after="0" w:line="240" w:lineRule="auto"/>
      </w:pPr>
      <w:r>
        <w:separator/>
      </w:r>
    </w:p>
  </w:endnote>
  <w:endnote w:type="continuationSeparator" w:id="0">
    <w:p w:rsidR="00E1313E" w:rsidRDefault="00E1313E" w:rsidP="00D43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13E" w:rsidRDefault="00E1313E" w:rsidP="00D434E3">
      <w:pPr>
        <w:spacing w:after="0" w:line="240" w:lineRule="auto"/>
      </w:pPr>
      <w:r>
        <w:separator/>
      </w:r>
    </w:p>
  </w:footnote>
  <w:footnote w:type="continuationSeparator" w:id="0">
    <w:p w:rsidR="00E1313E" w:rsidRDefault="00E1313E" w:rsidP="00D434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724F"/>
    <w:rsid w:val="00000A59"/>
    <w:rsid w:val="000E04DC"/>
    <w:rsid w:val="00104960"/>
    <w:rsid w:val="0016630F"/>
    <w:rsid w:val="001F6F13"/>
    <w:rsid w:val="002831AA"/>
    <w:rsid w:val="0029262A"/>
    <w:rsid w:val="002D6015"/>
    <w:rsid w:val="003160B4"/>
    <w:rsid w:val="00326F94"/>
    <w:rsid w:val="0033724F"/>
    <w:rsid w:val="00357325"/>
    <w:rsid w:val="00386771"/>
    <w:rsid w:val="00387E9A"/>
    <w:rsid w:val="00404CF2"/>
    <w:rsid w:val="00434A1A"/>
    <w:rsid w:val="0049609F"/>
    <w:rsid w:val="004B4C11"/>
    <w:rsid w:val="005212DE"/>
    <w:rsid w:val="005A0049"/>
    <w:rsid w:val="005E1A1B"/>
    <w:rsid w:val="00627170"/>
    <w:rsid w:val="006F1193"/>
    <w:rsid w:val="00706DF3"/>
    <w:rsid w:val="00777887"/>
    <w:rsid w:val="007860DD"/>
    <w:rsid w:val="00807E73"/>
    <w:rsid w:val="00835864"/>
    <w:rsid w:val="00872358"/>
    <w:rsid w:val="008F51CB"/>
    <w:rsid w:val="009019A6"/>
    <w:rsid w:val="00A577D7"/>
    <w:rsid w:val="00B86E7D"/>
    <w:rsid w:val="00C1405D"/>
    <w:rsid w:val="00C75DA4"/>
    <w:rsid w:val="00C836C4"/>
    <w:rsid w:val="00CC70A3"/>
    <w:rsid w:val="00CF1173"/>
    <w:rsid w:val="00D434E3"/>
    <w:rsid w:val="00D65AAB"/>
    <w:rsid w:val="00D663B9"/>
    <w:rsid w:val="00E1313E"/>
    <w:rsid w:val="00E25C2C"/>
    <w:rsid w:val="00E978F1"/>
    <w:rsid w:val="00F86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F6F1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978F1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D43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434E3"/>
  </w:style>
  <w:style w:type="paragraph" w:styleId="a8">
    <w:name w:val="footer"/>
    <w:basedOn w:val="a"/>
    <w:link w:val="a9"/>
    <w:uiPriority w:val="99"/>
    <w:semiHidden/>
    <w:unhideWhenUsed/>
    <w:rsid w:val="00D43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434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f2ZRNyn3tYc" TargetMode="External"/><Relationship Id="rId13" Type="http://schemas.openxmlformats.org/officeDocument/2006/relationships/hyperlink" Target="https://youtu.be/1lOHbIghubQ" TargetMode="External"/><Relationship Id="rId18" Type="http://schemas.openxmlformats.org/officeDocument/2006/relationships/hyperlink" Target="https://youtu.be/eKppW84p3Wc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youtu.be/458uqWXwchM" TargetMode="External"/><Relationship Id="rId12" Type="http://schemas.openxmlformats.org/officeDocument/2006/relationships/hyperlink" Target="https://youtu.be/bT0Olh1Cn1c" TargetMode="External"/><Relationship Id="rId17" Type="http://schemas.openxmlformats.org/officeDocument/2006/relationships/hyperlink" Target="https://youtu.be/sX5kP1R3P20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3-mUS2tdgbo" TargetMode="External"/><Relationship Id="rId20" Type="http://schemas.openxmlformats.org/officeDocument/2006/relationships/hyperlink" Target="https://youtu.be/1lOHbIghubQ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youtu.be/eKppW84p3Wc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5suTJ1iGtKo" TargetMode="External"/><Relationship Id="rId10" Type="http://schemas.openxmlformats.org/officeDocument/2006/relationships/hyperlink" Target="https://youtu.be/LpznEjeBCDo" TargetMode="External"/><Relationship Id="rId19" Type="http://schemas.openxmlformats.org/officeDocument/2006/relationships/hyperlink" Target="https://youtu.be/bT0Olh1Cn1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eKppW84p3Wc" TargetMode="External"/><Relationship Id="rId14" Type="http://schemas.openxmlformats.org/officeDocument/2006/relationships/hyperlink" Target="https://youtu.be/BGtxUElW2Y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3B75E2-260E-4FF9-9CCA-A1DB59B50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Лаврентьева</dc:creator>
  <cp:lastModifiedBy>Наталья Лаврентьева</cp:lastModifiedBy>
  <cp:revision>21</cp:revision>
  <dcterms:created xsi:type="dcterms:W3CDTF">2020-04-05T14:54:00Z</dcterms:created>
  <dcterms:modified xsi:type="dcterms:W3CDTF">2020-04-12T11:17:00Z</dcterms:modified>
</cp:coreProperties>
</file>